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E9A" w14:textId="77777777" w:rsidR="0064140D" w:rsidRDefault="0064140D" w:rsidP="0064140D">
      <w:pPr>
        <w:jc w:val="center"/>
      </w:pPr>
      <w:r>
        <w:t>Les sujets</w:t>
      </w:r>
    </w:p>
    <w:p w14:paraId="15E1DAB1" w14:textId="77777777" w:rsidR="0064140D" w:rsidRDefault="0064140D" w:rsidP="00237EC1"/>
    <w:p w14:paraId="148F7A3E" w14:textId="77777777" w:rsidR="0064140D" w:rsidRPr="0064140D" w:rsidRDefault="0064140D" w:rsidP="00237EC1">
      <w:r>
        <w:t>Remplacez les sujets</w:t>
      </w:r>
      <w:r w:rsidRPr="0064140D">
        <w:t xml:space="preserve"> soulignés avec les pronoms (je/tu/il/elle/nous/vous/ils/elles)</w:t>
      </w:r>
    </w:p>
    <w:p w14:paraId="5F514A01" w14:textId="77777777" w:rsidR="0064140D" w:rsidRDefault="0064140D" w:rsidP="00237EC1">
      <w:pPr>
        <w:rPr>
          <w:u w:val="single"/>
        </w:rPr>
      </w:pPr>
      <w:r>
        <w:rPr>
          <w:u w:val="single"/>
        </w:rPr>
        <w:t xml:space="preserve"> </w:t>
      </w:r>
    </w:p>
    <w:p w14:paraId="4C90EC04" w14:textId="77777777" w:rsidR="00045FA6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Paul</w:t>
      </w:r>
      <w:r>
        <w:t xml:space="preserve"> cherche ses souliers. </w:t>
      </w:r>
    </w:p>
    <w:p w14:paraId="6EBB459E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Anne</w:t>
      </w:r>
      <w:r>
        <w:t xml:space="preserve"> mange son croissant.</w:t>
      </w:r>
    </w:p>
    <w:p w14:paraId="216ABB62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Les élèves</w:t>
      </w:r>
      <w:r>
        <w:t xml:space="preserve"> étudient. </w:t>
      </w:r>
      <w:bookmarkStart w:id="0" w:name="_GoBack"/>
      <w:bookmarkEnd w:id="0"/>
    </w:p>
    <w:p w14:paraId="16A3512E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Pierre et Jacqueline</w:t>
      </w:r>
      <w:r>
        <w:t xml:space="preserve"> dansent. </w:t>
      </w:r>
    </w:p>
    <w:p w14:paraId="126E1C7E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 chien</w:t>
      </w:r>
      <w:r>
        <w:t xml:space="preserve"> rentre dans sa maison. </w:t>
      </w:r>
    </w:p>
    <w:p w14:paraId="2547CBE4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La fleur</w:t>
      </w:r>
      <w:r>
        <w:t xml:space="preserve"> est belle. </w:t>
      </w:r>
    </w:p>
    <w:p w14:paraId="4E65B38F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 train</w:t>
      </w:r>
      <w:r>
        <w:t xml:space="preserve"> n’arrive pas. </w:t>
      </w:r>
    </w:p>
    <w:p w14:paraId="2EA64499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Les oiseaux</w:t>
      </w:r>
      <w:r>
        <w:t xml:space="preserve"> chantent. </w:t>
      </w:r>
    </w:p>
    <w:p w14:paraId="3BA27EA5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Lise et Josée</w:t>
      </w:r>
      <w:r>
        <w:t xml:space="preserve"> jouent au tennis. </w:t>
      </w:r>
    </w:p>
    <w:p w14:paraId="63E14A58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 directeur</w:t>
      </w:r>
      <w:r>
        <w:t xml:space="preserve"> aime sa profession. </w:t>
      </w:r>
    </w:p>
    <w:p w14:paraId="54EDF9F8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Les infirmières</w:t>
      </w:r>
      <w:r>
        <w:t xml:space="preserve"> aident les malades. </w:t>
      </w:r>
    </w:p>
    <w:p w14:paraId="489B7D6E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Maurice et Philippe</w:t>
      </w:r>
      <w:r>
        <w:t xml:space="preserve"> nagent dans la piscine. </w:t>
      </w:r>
    </w:p>
    <w:p w14:paraId="1027B2BD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Les maisons</w:t>
      </w:r>
      <w:r>
        <w:t xml:space="preserve"> sont très petites. </w:t>
      </w:r>
    </w:p>
    <w:p w14:paraId="5E00C4F7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Maman et moi</w:t>
      </w:r>
      <w:r>
        <w:t xml:space="preserve"> allons au centre-ville. </w:t>
      </w:r>
    </w:p>
    <w:p w14:paraId="5E911C6F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Paul et toi</w:t>
      </w:r>
      <w:r>
        <w:t xml:space="preserve"> cherchez les clés? </w:t>
      </w:r>
    </w:p>
    <w:p w14:paraId="7FFCACF4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Toi et moi</w:t>
      </w:r>
      <w:r>
        <w:t xml:space="preserve"> regardons toujours ce programme. </w:t>
      </w:r>
    </w:p>
    <w:p w14:paraId="1B841CA8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Luc et nous</w:t>
      </w:r>
      <w:r>
        <w:t xml:space="preserve"> ne faisons pas nos devoirs. </w:t>
      </w:r>
    </w:p>
    <w:p w14:paraId="364C1101" w14:textId="77777777" w:rsidR="00237EC1" w:rsidRDefault="00237EC1" w:rsidP="00237EC1">
      <w:pPr>
        <w:pStyle w:val="ListParagraph"/>
        <w:numPr>
          <w:ilvl w:val="0"/>
          <w:numId w:val="1"/>
        </w:numPr>
      </w:pPr>
      <w:r w:rsidRPr="00237EC1">
        <w:rPr>
          <w:u w:val="single"/>
        </w:rPr>
        <w:t>Vous et nous</w:t>
      </w:r>
      <w:r>
        <w:t xml:space="preserve"> détestons les tests. </w:t>
      </w:r>
    </w:p>
    <w:p w14:paraId="1F352124" w14:textId="77777777" w:rsidR="00045FA6" w:rsidRDefault="00045FA6"/>
    <w:p w14:paraId="54452A62" w14:textId="77777777" w:rsidR="00045FA6" w:rsidRDefault="00045FA6"/>
    <w:sectPr w:rsidR="00045FA6" w:rsidSect="00452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551C"/>
    <w:multiLevelType w:val="hybridMultilevel"/>
    <w:tmpl w:val="EE98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6"/>
    <w:rsid w:val="00045FA6"/>
    <w:rsid w:val="000D1ED4"/>
    <w:rsid w:val="00237EC1"/>
    <w:rsid w:val="004524F9"/>
    <w:rsid w:val="005D4A96"/>
    <w:rsid w:val="0064140D"/>
    <w:rsid w:val="00917D2B"/>
    <w:rsid w:val="009F749D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65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Macintosh Word</Application>
  <DocSecurity>0</DocSecurity>
  <Lines>4</Lines>
  <Paragraphs>1</Paragraphs>
  <ScaleCrop>false</ScaleCrop>
  <Company>ADSB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2012-09-10T12:12:00Z</dcterms:created>
  <dcterms:modified xsi:type="dcterms:W3CDTF">2012-10-30T22:38:00Z</dcterms:modified>
</cp:coreProperties>
</file>