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E3" w:rsidRDefault="007073E3" w:rsidP="007073E3">
      <w:pPr>
        <w:jc w:val="center"/>
      </w:pPr>
      <w:r>
        <w:t>Les corrections : FRN101</w:t>
      </w:r>
      <w:bookmarkStart w:id="0" w:name="_GoBack"/>
      <w:bookmarkEnd w:id="0"/>
    </w:p>
    <w:p w:rsidR="007073E3" w:rsidRDefault="007073E3"/>
    <w:p w:rsidR="00917D2B" w:rsidRDefault="007073E3">
      <w:r>
        <w:t xml:space="preserve">C’est Vendredi, le premier Novembre 2013.  (2) </w:t>
      </w:r>
    </w:p>
    <w:p w:rsidR="007073E3" w:rsidRDefault="007073E3"/>
    <w:p w:rsidR="007073E3" w:rsidRDefault="007073E3">
      <w:r>
        <w:t xml:space="preserve">Mon père, mon oncle, mon frère et sa copine, mes neveu et nièce.  (2) </w:t>
      </w:r>
    </w:p>
    <w:p w:rsidR="007073E3" w:rsidRDefault="007073E3"/>
    <w:p w:rsidR="007073E3" w:rsidRDefault="007073E3">
      <w:r>
        <w:t xml:space="preserve">Après manger, je vais faire une promenade au centre commercial. (1) </w:t>
      </w:r>
    </w:p>
    <w:p w:rsidR="007073E3" w:rsidRDefault="007073E3"/>
    <w:p w:rsidR="007073E3" w:rsidRDefault="007073E3">
      <w:r>
        <w:t xml:space="preserve">Je vais tout droit sur la rue pine. (2) </w:t>
      </w:r>
    </w:p>
    <w:p w:rsidR="007073E3" w:rsidRDefault="007073E3"/>
    <w:p w:rsidR="007073E3" w:rsidRDefault="007073E3">
      <w:r>
        <w:t xml:space="preserve">Je vais acheter un popcorn avec beurre et soda.  (2) </w:t>
      </w:r>
    </w:p>
    <w:p w:rsidR="007073E3" w:rsidRDefault="007073E3"/>
    <w:p w:rsidR="007073E3" w:rsidRDefault="007073E3">
      <w:r>
        <w:t xml:space="preserve">Nous allons continuer tout droit sur la route et tournez à gauche pour l’école.  (2) </w:t>
      </w:r>
    </w:p>
    <w:p w:rsidR="007073E3" w:rsidRDefault="007073E3"/>
    <w:p w:rsidR="007073E3" w:rsidRDefault="007073E3">
      <w:r>
        <w:t xml:space="preserve">Je vais faire une promenade avec mes belle-famille nouveau chiot, s’appelle </w:t>
      </w:r>
      <w:proofErr w:type="spellStart"/>
      <w:r>
        <w:t>Micki</w:t>
      </w:r>
      <w:proofErr w:type="spellEnd"/>
      <w:r>
        <w:t xml:space="preserve">. (3) </w:t>
      </w:r>
    </w:p>
    <w:p w:rsidR="007073E3" w:rsidRDefault="007073E3"/>
    <w:p w:rsidR="007073E3" w:rsidRDefault="007073E3">
      <w:r>
        <w:t xml:space="preserve">Je vais faire de la cuisine </w:t>
      </w:r>
      <w:proofErr w:type="spellStart"/>
      <w:r>
        <w:t>dîner</w:t>
      </w:r>
      <w:proofErr w:type="spellEnd"/>
      <w:r>
        <w:t xml:space="preserve"> pour ma famille. (1)</w:t>
      </w:r>
    </w:p>
    <w:p w:rsidR="007073E3" w:rsidRDefault="007073E3"/>
    <w:p w:rsidR="007073E3" w:rsidRDefault="007073E3">
      <w:r>
        <w:t xml:space="preserve">Ils vont arriver sur le autobus.  (1) </w:t>
      </w:r>
    </w:p>
    <w:p w:rsidR="007073E3" w:rsidRDefault="007073E3"/>
    <w:p w:rsidR="007073E3" w:rsidRDefault="007073E3">
      <w:r>
        <w:t xml:space="preserve">Je vais aller a chez maison.  (1) </w:t>
      </w:r>
    </w:p>
    <w:p w:rsidR="007073E3" w:rsidRDefault="007073E3"/>
    <w:p w:rsidR="007073E3" w:rsidRDefault="007073E3">
      <w:r>
        <w:t>Mais il n’y a pas des temps! (1)</w:t>
      </w:r>
    </w:p>
    <w:p w:rsidR="007073E3" w:rsidRDefault="007073E3"/>
    <w:p w:rsidR="007073E3" w:rsidRDefault="007073E3">
      <w:r>
        <w:t xml:space="preserve">Après, la interview, je vais aller à </w:t>
      </w:r>
      <w:proofErr w:type="spellStart"/>
      <w:r>
        <w:t>Goodlife</w:t>
      </w:r>
      <w:proofErr w:type="spellEnd"/>
      <w:r>
        <w:t xml:space="preserve"> pour va faire le gymnastique.  (2) </w:t>
      </w:r>
    </w:p>
    <w:p w:rsidR="007073E3" w:rsidRDefault="007073E3"/>
    <w:p w:rsidR="007073E3" w:rsidRDefault="007073E3"/>
    <w:sectPr w:rsidR="007073E3" w:rsidSect="00E641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E3"/>
    <w:rsid w:val="000D1ED4"/>
    <w:rsid w:val="004524F9"/>
    <w:rsid w:val="007073E3"/>
    <w:rsid w:val="00917D2B"/>
    <w:rsid w:val="009F749D"/>
    <w:rsid w:val="00E641DE"/>
    <w:rsid w:val="00F9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D3C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630</Characters>
  <Application>Microsoft Macintosh Word</Application>
  <DocSecurity>0</DocSecurity>
  <Lines>5</Lines>
  <Paragraphs>1</Paragraphs>
  <ScaleCrop>false</ScaleCrop>
  <Company>ADSB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Anderson</dc:creator>
  <cp:keywords/>
  <dc:description/>
  <cp:lastModifiedBy>Chantal Anderson</cp:lastModifiedBy>
  <cp:revision>1</cp:revision>
  <dcterms:created xsi:type="dcterms:W3CDTF">2013-10-23T13:39:00Z</dcterms:created>
  <dcterms:modified xsi:type="dcterms:W3CDTF">2013-10-23T13:48:00Z</dcterms:modified>
</cp:coreProperties>
</file>